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EC" w:rsidRPr="00AA4BAB" w:rsidRDefault="00AA4BAB">
      <w:pPr>
        <w:rPr>
          <w:sz w:val="28"/>
          <w:szCs w:val="28"/>
        </w:rPr>
      </w:pPr>
      <w:r w:rsidRPr="00AA4BAB">
        <w:rPr>
          <w:sz w:val="28"/>
          <w:szCs w:val="28"/>
        </w:rPr>
        <w:t>ASU Events | tagging guide</w:t>
      </w:r>
      <w:r w:rsidR="00DA2198">
        <w:rPr>
          <w:sz w:val="28"/>
          <w:szCs w:val="28"/>
        </w:rPr>
        <w:t xml:space="preserve"> (these are the “fun” categories – they’re not required, but they are fun)</w:t>
      </w:r>
    </w:p>
    <w:p w:rsidR="00AA4BAB" w:rsidRDefault="00AA4BAB"/>
    <w:p w:rsidR="00AA4BAB" w:rsidRDefault="00AA4BAB"/>
    <w:p w:rsidR="00AA4BAB" w:rsidRPr="00AA4BAB" w:rsidRDefault="00AA4BAB">
      <w:pPr>
        <w:rPr>
          <w:b/>
        </w:rPr>
      </w:pPr>
      <w:r w:rsidRPr="00AA4BAB">
        <w:rPr>
          <w:b/>
        </w:rPr>
        <w:t>Event topics:</w:t>
      </w:r>
    </w:p>
    <w:p w:rsidR="00AA4BAB" w:rsidRDefault="00AA4BAB"/>
    <w:p w:rsidR="00AA4BAB" w:rsidRDefault="00AA4BAB">
      <w:r>
        <w:t xml:space="preserve">ASU’s got your </w:t>
      </w:r>
      <w:proofErr w:type="gramStart"/>
      <w:r>
        <w:t>back  (</w:t>
      </w:r>
      <w:proofErr w:type="gramEnd"/>
      <w:r>
        <w:t>services, etc)</w:t>
      </w:r>
    </w:p>
    <w:p w:rsidR="00AA4BAB" w:rsidRDefault="00AA4BAB"/>
    <w:p w:rsidR="00AA4BAB" w:rsidRDefault="00AA4BAB">
      <w:r>
        <w:t xml:space="preserve">Bring the kids </w:t>
      </w:r>
    </w:p>
    <w:p w:rsidR="00AA4BAB" w:rsidRDefault="00AA4BAB"/>
    <w:p w:rsidR="00AA4BAB" w:rsidRDefault="00AA4BAB">
      <w:r>
        <w:t>Budding entrepreneur</w:t>
      </w:r>
    </w:p>
    <w:p w:rsidR="00AA4BAB" w:rsidRDefault="00AA4BAB"/>
    <w:p w:rsidR="00AA4BAB" w:rsidRDefault="00AA4BAB">
      <w:r>
        <w:t>Easy on the wallet</w:t>
      </w:r>
    </w:p>
    <w:p w:rsidR="00AA4BAB" w:rsidRDefault="00AA4BAB"/>
    <w:p w:rsidR="00AA4BAB" w:rsidRDefault="00AA4BAB">
      <w:r>
        <w:t>For ASU alumni</w:t>
      </w:r>
    </w:p>
    <w:p w:rsidR="00AA4BAB" w:rsidRDefault="00AA4BAB"/>
    <w:p w:rsidR="00AA4BAB" w:rsidRDefault="00AA4BAB">
      <w:r>
        <w:t>Future Sun Devils (prospective students)</w:t>
      </w:r>
    </w:p>
    <w:p w:rsidR="00AA4BAB" w:rsidRDefault="00AA4BAB"/>
    <w:p w:rsidR="00AA4BAB" w:rsidRDefault="00AA4BAB">
      <w:r>
        <w:t>Get moving (fitness, etc)</w:t>
      </w:r>
    </w:p>
    <w:p w:rsidR="00AA4BAB" w:rsidRDefault="00AA4BAB"/>
    <w:p w:rsidR="00AA4BAB" w:rsidRDefault="00AA4BAB">
      <w:r>
        <w:t>Go team! (</w:t>
      </w:r>
      <w:proofErr w:type="gramStart"/>
      <w:r>
        <w:t>athletic</w:t>
      </w:r>
      <w:proofErr w:type="gramEnd"/>
      <w:r>
        <w:t xml:space="preserve"> events)</w:t>
      </w:r>
    </w:p>
    <w:p w:rsidR="00AA4BAB" w:rsidRDefault="00AA4BAB"/>
    <w:p w:rsidR="00AA4BAB" w:rsidRDefault="00AA4BAB">
      <w:r>
        <w:t>Graduation</w:t>
      </w:r>
    </w:p>
    <w:p w:rsidR="00AA4BAB" w:rsidRDefault="00AA4BAB"/>
    <w:p w:rsidR="00AA4BAB" w:rsidRDefault="00761702">
      <w:r>
        <w:t>Seasonal</w:t>
      </w:r>
      <w:bookmarkStart w:id="0" w:name="_GoBack"/>
      <w:bookmarkEnd w:id="0"/>
    </w:p>
    <w:p w:rsidR="00AA4BAB" w:rsidRDefault="00AA4BAB"/>
    <w:p w:rsidR="00AA4BAB" w:rsidRDefault="00AA4BAB">
      <w:r>
        <w:t>Land that dream job (career fairs, etc)</w:t>
      </w:r>
    </w:p>
    <w:p w:rsidR="00AA4BAB" w:rsidRDefault="00AA4BAB"/>
    <w:p w:rsidR="00AA4BAB" w:rsidRDefault="00AA4BAB">
      <w:r>
        <w:t>Learn something (wide-ranging: from lectures to exhibits)</w:t>
      </w:r>
    </w:p>
    <w:p w:rsidR="00AA4BAB" w:rsidRDefault="00AA4BAB"/>
    <w:p w:rsidR="00AA4BAB" w:rsidRDefault="00AA4BAB">
      <w:r>
        <w:t>Open to the public</w:t>
      </w:r>
    </w:p>
    <w:p w:rsidR="00AA4BAB" w:rsidRDefault="00AA4BAB"/>
    <w:p w:rsidR="00AA4BAB" w:rsidRDefault="00AA4BAB">
      <w:r>
        <w:t>Save the world (community-oriented)</w:t>
      </w:r>
    </w:p>
    <w:p w:rsidR="00AA4BAB" w:rsidRDefault="00AA4BAB"/>
    <w:p w:rsidR="00AA4BAB" w:rsidRDefault="00AA4BAB">
      <w:r>
        <w:t>That’s my jam! (Concerts, music)</w:t>
      </w:r>
    </w:p>
    <w:p w:rsidR="00AA4BAB" w:rsidRDefault="00AA4BAB"/>
    <w:p w:rsidR="00AA4BAB" w:rsidRDefault="00AA4BAB">
      <w:r>
        <w:t>The show is starting (plays, musicals, theater)</w:t>
      </w:r>
    </w:p>
    <w:sectPr w:rsidR="00AA4BAB" w:rsidSect="006335A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AA4BAB"/>
    <w:rsid w:val="006335AB"/>
    <w:rsid w:val="00761702"/>
    <w:rsid w:val="00994FEC"/>
    <w:rsid w:val="00AA4BAB"/>
    <w:rsid w:val="00DA2198"/>
    <w:rsid w:val="00E81C5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502</Characters>
  <Application>Microsoft Office Word</Application>
  <DocSecurity>0</DocSecurity>
  <Lines>4</Lines>
  <Paragraphs>1</Paragraphs>
  <ScaleCrop>false</ScaleCrop>
  <Company>Media Relations &amp; Public Information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Campbell</dc:creator>
  <cp:keywords/>
  <dc:description/>
  <cp:lastModifiedBy>bhovell</cp:lastModifiedBy>
  <cp:revision>3</cp:revision>
  <dcterms:created xsi:type="dcterms:W3CDTF">2016-01-04T21:18:00Z</dcterms:created>
  <dcterms:modified xsi:type="dcterms:W3CDTF">2016-01-19T21:42:00Z</dcterms:modified>
</cp:coreProperties>
</file>